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7EA0" w14:textId="77777777" w:rsidR="001052AF" w:rsidRDefault="001052AF" w:rsidP="000779CE">
      <w:pPr>
        <w:rPr>
          <w:rFonts w:ascii="Arial" w:hAnsi="Arial" w:cs="Arial"/>
          <w:sz w:val="20"/>
          <w:szCs w:val="20"/>
        </w:rPr>
      </w:pPr>
    </w:p>
    <w:p w14:paraId="31B94199" w14:textId="3EBD9554" w:rsidR="00B7551D" w:rsidRPr="006249C8" w:rsidRDefault="00461079" w:rsidP="007E50C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0BB5AC" wp14:editId="346383FD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009775" cy="895350"/>
            <wp:effectExtent l="19050" t="0" r="9525" b="0"/>
            <wp:wrapTight wrapText="bothSides">
              <wp:wrapPolygon edited="0">
                <wp:start x="-205" y="0"/>
                <wp:lineTo x="-205" y="21140"/>
                <wp:lineTo x="21702" y="21140"/>
                <wp:lineTo x="21702" y="0"/>
                <wp:lineTo x="-205" y="0"/>
              </wp:wrapPolygon>
            </wp:wrapTight>
            <wp:docPr id="5" name="Picture 3" descr="Macintosh HD:Users:louisepacker:Downloads: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epacker:Downloads: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64C25" w14:textId="77777777" w:rsidR="00B7551D" w:rsidRDefault="00B7551D" w:rsidP="007E50C4">
      <w:pPr>
        <w:spacing w:after="0"/>
        <w:jc w:val="center"/>
        <w:rPr>
          <w:b/>
          <w:sz w:val="28"/>
          <w:szCs w:val="28"/>
        </w:rPr>
      </w:pPr>
    </w:p>
    <w:p w14:paraId="22209671" w14:textId="64D450F8" w:rsidR="009A5862" w:rsidRDefault="009A5862" w:rsidP="007E50C4">
      <w:pPr>
        <w:spacing w:after="0"/>
        <w:jc w:val="center"/>
        <w:rPr>
          <w:b/>
          <w:sz w:val="28"/>
          <w:szCs w:val="28"/>
        </w:rPr>
      </w:pPr>
    </w:p>
    <w:p w14:paraId="0E8C306C" w14:textId="77777777" w:rsidR="004444B9" w:rsidRDefault="004444B9" w:rsidP="00BD3251">
      <w:pPr>
        <w:spacing w:after="0"/>
        <w:jc w:val="center"/>
        <w:rPr>
          <w:b/>
          <w:sz w:val="24"/>
          <w:szCs w:val="24"/>
        </w:rPr>
      </w:pPr>
    </w:p>
    <w:p w14:paraId="4033180E" w14:textId="2962906B" w:rsidR="00BD3251" w:rsidRDefault="004444B9" w:rsidP="00BD325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Hlk120699356"/>
      <w:r w:rsidRPr="00741F87">
        <w:rPr>
          <w:b/>
          <w:sz w:val="24"/>
          <w:szCs w:val="24"/>
          <w:u w:val="single"/>
        </w:rPr>
        <w:t xml:space="preserve">Programme for </w:t>
      </w:r>
      <w:r w:rsidR="00CA47AE">
        <w:rPr>
          <w:b/>
          <w:sz w:val="24"/>
          <w:szCs w:val="24"/>
          <w:u w:val="single"/>
        </w:rPr>
        <w:t>January to March 2024</w:t>
      </w:r>
      <w:r w:rsidRPr="00741F87">
        <w:rPr>
          <w:b/>
          <w:sz w:val="24"/>
          <w:szCs w:val="24"/>
          <w:u w:val="single"/>
        </w:rPr>
        <w:t xml:space="preserve"> for the </w:t>
      </w:r>
      <w:r w:rsidR="001225C0">
        <w:rPr>
          <w:b/>
          <w:sz w:val="24"/>
          <w:szCs w:val="24"/>
          <w:u w:val="single"/>
        </w:rPr>
        <w:t>Orange</w:t>
      </w:r>
      <w:r w:rsidRPr="00741F87">
        <w:rPr>
          <w:b/>
          <w:sz w:val="24"/>
          <w:szCs w:val="24"/>
          <w:u w:val="single"/>
        </w:rPr>
        <w:t xml:space="preserve"> Group</w:t>
      </w:r>
    </w:p>
    <w:p w14:paraId="3DCD5C1E" w14:textId="77777777" w:rsidR="00BD3251" w:rsidRPr="00BD3251" w:rsidRDefault="00BD3251" w:rsidP="004F66AF">
      <w:pPr>
        <w:spacing w:after="0"/>
        <w:jc w:val="center"/>
        <w:rPr>
          <w:b/>
          <w:sz w:val="24"/>
          <w:szCs w:val="24"/>
        </w:rPr>
      </w:pPr>
    </w:p>
    <w:p w14:paraId="162631F2" w14:textId="29FB4B4C" w:rsidR="0097258E" w:rsidRDefault="00296707" w:rsidP="00FC6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>ession</w:t>
      </w:r>
      <w:r w:rsidR="000C569A">
        <w:rPr>
          <w:b/>
          <w:sz w:val="24"/>
          <w:szCs w:val="24"/>
        </w:rPr>
        <w:t>s</w:t>
      </w:r>
      <w:r w:rsidR="00B128AC" w:rsidRPr="002C5FAA">
        <w:rPr>
          <w:b/>
          <w:sz w:val="24"/>
          <w:szCs w:val="24"/>
        </w:rPr>
        <w:t xml:space="preserve"> wi</w:t>
      </w:r>
      <w:r w:rsidR="00FD31D8" w:rsidRPr="002C5FAA">
        <w:rPr>
          <w:b/>
          <w:sz w:val="24"/>
          <w:szCs w:val="24"/>
        </w:rPr>
        <w:t>l</w:t>
      </w:r>
      <w:r w:rsidR="005B0801" w:rsidRPr="002C5FAA">
        <w:rPr>
          <w:b/>
          <w:sz w:val="24"/>
          <w:szCs w:val="24"/>
        </w:rPr>
        <w:t xml:space="preserve">l </w:t>
      </w:r>
      <w:r w:rsidR="004444B9">
        <w:rPr>
          <w:b/>
          <w:sz w:val="24"/>
          <w:szCs w:val="24"/>
        </w:rPr>
        <w:t>take place</w:t>
      </w:r>
      <w:r w:rsidR="005B0801" w:rsidRPr="002C5FAA">
        <w:rPr>
          <w:b/>
          <w:sz w:val="24"/>
          <w:szCs w:val="24"/>
        </w:rPr>
        <w:t xml:space="preserve"> </w:t>
      </w:r>
      <w:r w:rsidR="0049663C">
        <w:rPr>
          <w:b/>
          <w:sz w:val="24"/>
          <w:szCs w:val="24"/>
        </w:rPr>
        <w:t>monthly</w:t>
      </w:r>
      <w:r w:rsidR="005B0801" w:rsidRPr="002C5FAA">
        <w:rPr>
          <w:b/>
          <w:sz w:val="24"/>
          <w:szCs w:val="24"/>
        </w:rPr>
        <w:t xml:space="preserve"> on a </w:t>
      </w:r>
      <w:r w:rsidR="0049663C">
        <w:rPr>
          <w:b/>
          <w:sz w:val="24"/>
          <w:szCs w:val="24"/>
        </w:rPr>
        <w:t>Monday</w:t>
      </w:r>
      <w:r w:rsidR="00045725" w:rsidRPr="00EE1956">
        <w:rPr>
          <w:b/>
          <w:sz w:val="24"/>
          <w:szCs w:val="24"/>
        </w:rPr>
        <w:t xml:space="preserve"> </w:t>
      </w:r>
      <w:r w:rsidR="001052AF">
        <w:rPr>
          <w:b/>
          <w:sz w:val="24"/>
          <w:szCs w:val="24"/>
        </w:rPr>
        <w:t>6</w:t>
      </w:r>
      <w:r w:rsidR="00045725" w:rsidRPr="00EE1956">
        <w:rPr>
          <w:b/>
          <w:sz w:val="24"/>
          <w:szCs w:val="24"/>
        </w:rPr>
        <w:t xml:space="preserve">pm to </w:t>
      </w:r>
      <w:r w:rsidR="001052AF">
        <w:rPr>
          <w:b/>
          <w:sz w:val="24"/>
          <w:szCs w:val="24"/>
        </w:rPr>
        <w:t>8</w:t>
      </w:r>
      <w:r w:rsidR="00045725" w:rsidRPr="00EE1956">
        <w:rPr>
          <w:b/>
          <w:sz w:val="24"/>
          <w:szCs w:val="24"/>
        </w:rPr>
        <w:t>pm</w:t>
      </w:r>
      <w:r w:rsidR="004D5438">
        <w:rPr>
          <w:b/>
          <w:sz w:val="24"/>
          <w:szCs w:val="24"/>
        </w:rPr>
        <w:t xml:space="preserve">. </w:t>
      </w:r>
      <w:r w:rsidR="000C569A" w:rsidRPr="000C569A">
        <w:rPr>
          <w:b/>
          <w:sz w:val="24"/>
          <w:szCs w:val="24"/>
        </w:rPr>
        <w:t xml:space="preserve"> </w:t>
      </w:r>
      <w:r w:rsidR="000C569A">
        <w:rPr>
          <w:b/>
          <w:sz w:val="24"/>
          <w:szCs w:val="24"/>
        </w:rPr>
        <w:t>Food and transport will be provided.</w:t>
      </w:r>
    </w:p>
    <w:p w14:paraId="0C5C8C23" w14:textId="132F05F4" w:rsidR="00296707" w:rsidRDefault="00296707" w:rsidP="0097258E">
      <w:pPr>
        <w:pStyle w:val="NoSpacing"/>
        <w:jc w:val="center"/>
        <w:rPr>
          <w:sz w:val="24"/>
          <w:szCs w:val="24"/>
        </w:rPr>
      </w:pPr>
    </w:p>
    <w:bookmarkEnd w:id="0"/>
    <w:p w14:paraId="33FF45A9" w14:textId="16D010CE" w:rsidR="00B505E2" w:rsidRDefault="00CA47AE" w:rsidP="00B505E2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Pr="00CA47A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January</w:t>
      </w:r>
    </w:p>
    <w:p w14:paraId="66246FF9" w14:textId="7B53D3B4" w:rsidR="00CA47AE" w:rsidRDefault="00CA47AE" w:rsidP="00B505E2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CA47A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February</w:t>
      </w:r>
    </w:p>
    <w:p w14:paraId="0AE6682D" w14:textId="5E881936" w:rsidR="00CA47AE" w:rsidRDefault="00CA47AE" w:rsidP="00B505E2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CA47A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</w:t>
      </w:r>
    </w:p>
    <w:p w14:paraId="6A2F701E" w14:textId="77777777" w:rsidR="00CA47AE" w:rsidRPr="00BD3251" w:rsidRDefault="00CA47AE" w:rsidP="00B505E2">
      <w:pPr>
        <w:spacing w:after="0"/>
        <w:jc w:val="center"/>
        <w:rPr>
          <w:bCs/>
          <w:sz w:val="24"/>
          <w:szCs w:val="24"/>
        </w:rPr>
      </w:pPr>
    </w:p>
    <w:p w14:paraId="1523CC75" w14:textId="23663E3C" w:rsidR="001B4657" w:rsidRPr="00E42446" w:rsidRDefault="00662DA8" w:rsidP="007E50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D0A9" wp14:editId="106FC5E4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2794000" cy="2847975"/>
                <wp:effectExtent l="57150" t="38100" r="82550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84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8BB0A" w14:textId="77777777" w:rsidR="00330A4A" w:rsidRPr="003664B1" w:rsidRDefault="00330A4A" w:rsidP="00330A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6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14:paraId="646C5176" w14:textId="77777777" w:rsidR="00330A4A" w:rsidRPr="003664B1" w:rsidRDefault="00330A4A" w:rsidP="00330A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Transport and food are fully funded 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  If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cannot attend a 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need to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let us know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by 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at the latest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the day of the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session, if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contact us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be marked as an unauthorised absence.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unauthorised absences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lead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removal 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Attendance is monitored and non-attendance will result in your young person’s place being withdrawn.</w:t>
                            </w:r>
                          </w:p>
                          <w:p w14:paraId="1EFF00D0" w14:textId="773F81DF" w:rsidR="004237C6" w:rsidRPr="003664B1" w:rsidRDefault="004237C6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D0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15pt;width:220pt;height:22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D38BB0A" w14:textId="77777777" w:rsidR="00330A4A" w:rsidRPr="003664B1" w:rsidRDefault="00330A4A" w:rsidP="00330A4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66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14:paraId="646C5176" w14:textId="77777777" w:rsidR="00330A4A" w:rsidRPr="003664B1" w:rsidRDefault="00330A4A" w:rsidP="00330A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4B1">
                        <w:rPr>
                          <w:sz w:val="24"/>
                          <w:szCs w:val="24"/>
                        </w:rPr>
                        <w:t xml:space="preserve">Transport and food are fully funded by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  If you</w:t>
                      </w:r>
                      <w:r>
                        <w:rPr>
                          <w:sz w:val="24"/>
                          <w:szCs w:val="24"/>
                        </w:rPr>
                        <w:t>r young person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cannot attend a session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 need to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let us know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by 4pm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at the latest o</w:t>
                      </w:r>
                      <w:r>
                        <w:rPr>
                          <w:sz w:val="24"/>
                          <w:szCs w:val="24"/>
                        </w:rPr>
                        <w:t>n the day of the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session, if you </w:t>
                      </w:r>
                      <w:r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sz w:val="24"/>
                          <w:szCs w:val="24"/>
                        </w:rPr>
                        <w:t>contact us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this will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be marked as an unauthorised absence. 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unauthorised absences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lead to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removal from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Attendance is monitored and non-attendance will result in your young person’s place being withdrawn.</w:t>
                      </w:r>
                    </w:p>
                    <w:p w14:paraId="1EFF00D0" w14:textId="773F81DF" w:rsidR="004237C6" w:rsidRPr="003664B1" w:rsidRDefault="004237C6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C07" wp14:editId="273A4AF9">
                <wp:simplePos x="0" y="0"/>
                <wp:positionH relativeFrom="column">
                  <wp:posOffset>3076575</wp:posOffset>
                </wp:positionH>
                <wp:positionV relativeFrom="paragraph">
                  <wp:posOffset>38100</wp:posOffset>
                </wp:positionV>
                <wp:extent cx="3492500" cy="723900"/>
                <wp:effectExtent l="57150" t="38100" r="6985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F101" w14:textId="710C8F3E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sz w:val="24"/>
                                <w:szCs w:val="24"/>
                              </w:rPr>
                              <w:t>Unacceptable behaviour, including bullying</w:t>
                            </w:r>
                            <w:r w:rsidR="00662DA8">
                              <w:rPr>
                                <w:sz w:val="24"/>
                                <w:szCs w:val="24"/>
                              </w:rPr>
                              <w:t xml:space="preserve"> and physical contact,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 will not be tolerated and will result in you being asked to leave the </w:t>
                            </w:r>
                            <w:r w:rsidR="00662DA8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5C07" id="Text Box 3" o:spid="_x0000_s1027" type="#_x0000_t202" style="position:absolute;margin-left:242.25pt;margin-top:3pt;width:2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69F101" w14:textId="710C8F3E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sz w:val="24"/>
                          <w:szCs w:val="24"/>
                        </w:rPr>
                        <w:t>Unacceptable behaviour, including bullying</w:t>
                      </w:r>
                      <w:r w:rsidR="00662DA8">
                        <w:rPr>
                          <w:sz w:val="24"/>
                          <w:szCs w:val="24"/>
                        </w:rPr>
                        <w:t xml:space="preserve"> and physical contact,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 will not be tolerated and will result in you being asked to leave the </w:t>
                      </w:r>
                      <w:r w:rsidR="00662DA8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65F9AD" w14:textId="50F83ED7" w:rsidR="004237C6" w:rsidRDefault="004237C6" w:rsidP="004237C6">
      <w:pPr>
        <w:tabs>
          <w:tab w:val="left" w:pos="2970"/>
          <w:tab w:val="right" w:pos="10466"/>
        </w:tabs>
        <w:jc w:val="center"/>
        <w:rPr>
          <w:b/>
          <w:sz w:val="28"/>
          <w:szCs w:val="28"/>
        </w:rPr>
      </w:pPr>
    </w:p>
    <w:p w14:paraId="25036B9F" w14:textId="36F85804" w:rsidR="004237C6" w:rsidRDefault="005D234F" w:rsidP="00B06B52">
      <w:pPr>
        <w:tabs>
          <w:tab w:val="left" w:pos="2970"/>
          <w:tab w:val="right" w:pos="10466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D7CC" wp14:editId="4C2C2753">
                <wp:simplePos x="0" y="0"/>
                <wp:positionH relativeFrom="column">
                  <wp:posOffset>3076575</wp:posOffset>
                </wp:positionH>
                <wp:positionV relativeFrom="paragraph">
                  <wp:posOffset>257175</wp:posOffset>
                </wp:positionV>
                <wp:extent cx="3492500" cy="952500"/>
                <wp:effectExtent l="57150" t="38100" r="6985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8CC6" w14:textId="6BFA5A50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Pr="00741F87">
                              <w:t xml:space="preserve"> 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young people are required to wear seatbelts by law and stay seated during journeys.  Anyone not conforming to these requirements will result in you being asked to leave the </w:t>
                            </w:r>
                            <w:r w:rsidR="00662DA8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D7CC" id="Text Box 4" o:spid="_x0000_s1028" type="#_x0000_t202" style="position:absolute;margin-left:242.25pt;margin-top:20.25pt;width:27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528CC6" w14:textId="6BFA5A50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 w:rsidRPr="00741F87">
                        <w:t xml:space="preserve"> 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young people are required to wear seatbelts by law and stay seated during journeys.  Anyone not conforming to these requirements will result in you being asked to leave the </w:t>
                      </w:r>
                      <w:r w:rsidR="00662DA8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FC8009" w14:textId="32064E58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06CEC4D" w14:textId="23DE686E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0BAA10" w14:textId="1091ADF6" w:rsidR="004237C6" w:rsidRDefault="00741F87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5276" wp14:editId="7AC4D00A">
                <wp:simplePos x="0" y="0"/>
                <wp:positionH relativeFrom="column">
                  <wp:posOffset>3076575</wp:posOffset>
                </wp:positionH>
                <wp:positionV relativeFrom="paragraph">
                  <wp:posOffset>246381</wp:posOffset>
                </wp:positionV>
                <wp:extent cx="3492500" cy="1752600"/>
                <wp:effectExtent l="57150" t="38100" r="6985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13F1" w14:textId="51533CF4" w:rsidR="005D234F" w:rsidRDefault="003F3DF7" w:rsidP="005D234F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="00D14335">
                              <w:t xml:space="preserve"> our rules are written by, and agreed by, the young people twice a year.  </w:t>
                            </w:r>
                            <w:r w:rsidR="005D234F">
                              <w:t xml:space="preserve">We issue strikes to the young people when those rules are broken, </w:t>
                            </w:r>
                            <w:r w:rsidR="000C569A">
                              <w:t>when they</w:t>
                            </w:r>
                            <w:r w:rsidR="005D234F">
                              <w:t xml:space="preserve"> have </w:t>
                            </w:r>
                            <w:r w:rsidR="000C569A">
                              <w:t xml:space="preserve">reached </w:t>
                            </w:r>
                            <w:r w:rsidR="005D234F">
                              <w:t>3 strikes, they</w:t>
                            </w:r>
                            <w:r w:rsidR="000C569A">
                              <w:t xml:space="preserve"> will</w:t>
                            </w:r>
                            <w:r w:rsidR="005D234F">
                              <w:t xml:space="preserve"> be asked to leave the </w:t>
                            </w:r>
                            <w:r w:rsidR="00662DA8">
                              <w:t>charity</w:t>
                            </w:r>
                            <w:r w:rsidR="005D234F">
                              <w:t xml:space="preserve">.  </w:t>
                            </w:r>
                            <w:r w:rsidR="000C569A">
                              <w:t>When strikes are issued parents/guardian will be informed in writing.</w:t>
                            </w:r>
                            <w:r w:rsidR="005D234F">
                              <w:t xml:space="preserve"> </w:t>
                            </w:r>
                            <w:r w:rsidR="00A06727">
                              <w:t xml:space="preserve"> </w:t>
                            </w:r>
                            <w:r>
                              <w:t xml:space="preserve">At the managers discretion if there is a serious or continuous </w:t>
                            </w:r>
                            <w:r w:rsidR="009C3654">
                              <w:t>breach of the rules the young person will be asked to leave even if they have not received any strikes.</w:t>
                            </w:r>
                          </w:p>
                          <w:p w14:paraId="06D5D600" w14:textId="732F1270" w:rsidR="00D14335" w:rsidRDefault="00D14335" w:rsidP="00D14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5276" id="Text Box 10" o:spid="_x0000_s1029" type="#_x0000_t202" style="position:absolute;margin-left:242.25pt;margin-top:19.4pt;width:27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2C13F1" w14:textId="51533CF4" w:rsidR="005D234F" w:rsidRDefault="003F3DF7" w:rsidP="005D234F">
                      <w:pPr>
                        <w:jc w:val="center"/>
                      </w:pPr>
                      <w:r>
                        <w:t>All</w:t>
                      </w:r>
                      <w:r w:rsidR="00D14335">
                        <w:t xml:space="preserve"> our rules are written by, and agreed by, the young people twice a year.  </w:t>
                      </w:r>
                      <w:r w:rsidR="005D234F">
                        <w:t xml:space="preserve">We issue strikes to the young people when those rules are broken, </w:t>
                      </w:r>
                      <w:r w:rsidR="000C569A">
                        <w:t>when they</w:t>
                      </w:r>
                      <w:r w:rsidR="005D234F">
                        <w:t xml:space="preserve"> have </w:t>
                      </w:r>
                      <w:r w:rsidR="000C569A">
                        <w:t xml:space="preserve">reached </w:t>
                      </w:r>
                      <w:r w:rsidR="005D234F">
                        <w:t>3 strikes, they</w:t>
                      </w:r>
                      <w:r w:rsidR="000C569A">
                        <w:t xml:space="preserve"> will</w:t>
                      </w:r>
                      <w:r w:rsidR="005D234F">
                        <w:t xml:space="preserve"> be asked to leave the </w:t>
                      </w:r>
                      <w:r w:rsidR="00662DA8">
                        <w:t>charity</w:t>
                      </w:r>
                      <w:r w:rsidR="005D234F">
                        <w:t xml:space="preserve">.  </w:t>
                      </w:r>
                      <w:r w:rsidR="000C569A">
                        <w:t>When strikes are issued parents/guardian will be informed in writing.</w:t>
                      </w:r>
                      <w:r w:rsidR="005D234F">
                        <w:t xml:space="preserve"> </w:t>
                      </w:r>
                      <w:r w:rsidR="00A06727">
                        <w:t xml:space="preserve"> </w:t>
                      </w:r>
                      <w:r>
                        <w:t xml:space="preserve">At the managers discretion if there is a serious or continuous </w:t>
                      </w:r>
                      <w:r w:rsidR="009C3654">
                        <w:t>breach of the rules the young person will be asked to leave even if they have not received any strikes.</w:t>
                      </w:r>
                    </w:p>
                    <w:p w14:paraId="06D5D600" w14:textId="732F1270" w:rsidR="00D14335" w:rsidRDefault="00D14335" w:rsidP="00D14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94C245" w14:textId="303FAE71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1D5267DC" w14:textId="20396B43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A8E1A7" w14:textId="0D4B0FBB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00808384" w14:textId="55D4A1D6" w:rsidR="003664B1" w:rsidRDefault="00662DA8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1C6DD" wp14:editId="6EA3205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794000" cy="504825"/>
                <wp:effectExtent l="57150" t="38100" r="8255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15B9F" w14:textId="7A9E5297" w:rsidR="005D234F" w:rsidRPr="005D234F" w:rsidRDefault="005D234F" w:rsidP="005D23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DECISIONS ARE AT THE MANAGERS DISCRETION.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C6DD" id="Text Box 2" o:spid="_x0000_s1030" type="#_x0000_t202" style="position:absolute;margin-left:0;margin-top:2.9pt;width:220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015B9F" w14:textId="7A9E5297" w:rsidR="005D234F" w:rsidRPr="005D234F" w:rsidRDefault="005D234F" w:rsidP="005D23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34F">
                        <w:rPr>
                          <w:b/>
                          <w:bCs/>
                          <w:sz w:val="24"/>
                          <w:szCs w:val="24"/>
                        </w:rPr>
                        <w:t>ALL DECISIONS ARE AT THE MANAGERS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71752D6" w14:textId="77777777" w:rsidR="0097258E" w:rsidRDefault="0097258E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74831A45" w14:textId="77777777" w:rsidR="00662DA8" w:rsidRDefault="00662DA8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70E56636" w14:textId="7B6533DA" w:rsidR="00647E35" w:rsidRDefault="00D93A6A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  <w:r w:rsidRPr="00636E3F">
        <w:rPr>
          <w:sz w:val="24"/>
          <w:szCs w:val="24"/>
        </w:rPr>
        <w:t xml:space="preserve">Funded </w:t>
      </w:r>
      <w:r w:rsidR="0067021D">
        <w:rPr>
          <w:sz w:val="24"/>
          <w:szCs w:val="24"/>
        </w:rPr>
        <w:t xml:space="preserve">and </w:t>
      </w:r>
      <w:r w:rsidR="00882672">
        <w:rPr>
          <w:sz w:val="24"/>
          <w:szCs w:val="24"/>
        </w:rPr>
        <w:t>s</w:t>
      </w:r>
      <w:r w:rsidR="0067021D">
        <w:rPr>
          <w:sz w:val="24"/>
          <w:szCs w:val="24"/>
        </w:rPr>
        <w:t>upported by</w:t>
      </w:r>
    </w:p>
    <w:p w14:paraId="66B5F1CE" w14:textId="2BF874AF" w:rsidR="00B7551D" w:rsidRPr="00647E35" w:rsidRDefault="00E40D6D" w:rsidP="0039775D">
      <w:pPr>
        <w:tabs>
          <w:tab w:val="left" w:pos="2970"/>
          <w:tab w:val="right" w:pos="10466"/>
        </w:tabs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t xml:space="preserve">      </w:t>
      </w:r>
      <w:r w:rsidR="000A2179">
        <w:rPr>
          <w:noProof/>
          <w:lang w:eastAsia="en-GB"/>
        </w:rPr>
        <w:drawing>
          <wp:inline distT="0" distB="0" distL="0" distR="0" wp14:anchorId="24064F31" wp14:editId="472809EF">
            <wp:extent cx="752475" cy="4953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1" cy="50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36C03">
        <w:rPr>
          <w:noProof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6E30E9E" wp14:editId="59FF0437">
            <wp:extent cx="1064803" cy="5207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07" cy="53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2FD2A" wp14:editId="195C1670">
            <wp:extent cx="914400" cy="56143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19" cy="57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07">
        <w:rPr>
          <w:noProof/>
          <w:sz w:val="24"/>
          <w:szCs w:val="24"/>
        </w:rPr>
        <w:t xml:space="preserve">  </w:t>
      </w:r>
      <w:r w:rsidR="00296707">
        <w:rPr>
          <w:noProof/>
        </w:rPr>
        <w:t xml:space="preserve">  </w:t>
      </w:r>
      <w:r w:rsidR="00296707">
        <w:rPr>
          <w:noProof/>
        </w:rPr>
        <w:drawing>
          <wp:inline distT="0" distB="0" distL="0" distR="0" wp14:anchorId="32091175" wp14:editId="109EC087">
            <wp:extent cx="593725" cy="593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707">
        <w:rPr>
          <w:noProof/>
        </w:rPr>
        <w:drawing>
          <wp:inline distT="0" distB="0" distL="0" distR="0" wp14:anchorId="2623A99F" wp14:editId="2BF6BAE6">
            <wp:extent cx="1114054" cy="784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52" cy="79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5E622D" w:rsidRPr="002F003F">
        <w:rPr>
          <w:noProof/>
        </w:rPr>
        <w:drawing>
          <wp:inline distT="0" distB="0" distL="0" distR="0" wp14:anchorId="0E5A30D8" wp14:editId="18D60A2F">
            <wp:extent cx="1517650" cy="3819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41" cy="40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22D">
        <w:rPr>
          <w:noProof/>
        </w:rPr>
        <w:drawing>
          <wp:inline distT="0" distB="0" distL="0" distR="0" wp14:anchorId="75A13B3B" wp14:editId="456A4896">
            <wp:extent cx="2247855" cy="679450"/>
            <wp:effectExtent l="0" t="0" r="63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95" cy="7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51D" w:rsidRPr="00647E35" w:rsidSect="0062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14F0" w14:textId="77777777" w:rsidR="00AB2F73" w:rsidRDefault="00AB2F73" w:rsidP="00667C67">
      <w:pPr>
        <w:spacing w:after="0" w:line="240" w:lineRule="auto"/>
      </w:pPr>
      <w:r>
        <w:separator/>
      </w:r>
    </w:p>
  </w:endnote>
  <w:endnote w:type="continuationSeparator" w:id="0">
    <w:p w14:paraId="7415F994" w14:textId="77777777" w:rsidR="00AB2F73" w:rsidRDefault="00AB2F73" w:rsidP="006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429" w14:textId="77777777" w:rsidR="00AB2F73" w:rsidRDefault="00AB2F73" w:rsidP="00667C67">
      <w:pPr>
        <w:spacing w:after="0" w:line="240" w:lineRule="auto"/>
      </w:pPr>
      <w:r>
        <w:separator/>
      </w:r>
    </w:p>
  </w:footnote>
  <w:footnote w:type="continuationSeparator" w:id="0">
    <w:p w14:paraId="30E0838E" w14:textId="77777777" w:rsidR="00AB2F73" w:rsidRDefault="00AB2F73" w:rsidP="0066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A0"/>
    <w:rsid w:val="00004D24"/>
    <w:rsid w:val="000169F1"/>
    <w:rsid w:val="00017859"/>
    <w:rsid w:val="000268B3"/>
    <w:rsid w:val="00034D9F"/>
    <w:rsid w:val="0004080A"/>
    <w:rsid w:val="00045725"/>
    <w:rsid w:val="00050C0B"/>
    <w:rsid w:val="00055CF3"/>
    <w:rsid w:val="0005714E"/>
    <w:rsid w:val="000622FE"/>
    <w:rsid w:val="00065B06"/>
    <w:rsid w:val="000772E1"/>
    <w:rsid w:val="000779CE"/>
    <w:rsid w:val="00096438"/>
    <w:rsid w:val="000A2179"/>
    <w:rsid w:val="000B0338"/>
    <w:rsid w:val="000B0FD2"/>
    <w:rsid w:val="000B1C09"/>
    <w:rsid w:val="000C569A"/>
    <w:rsid w:val="000D0A50"/>
    <w:rsid w:val="000F2182"/>
    <w:rsid w:val="001052AF"/>
    <w:rsid w:val="00106B25"/>
    <w:rsid w:val="00107133"/>
    <w:rsid w:val="00107E37"/>
    <w:rsid w:val="001225C0"/>
    <w:rsid w:val="00125BBF"/>
    <w:rsid w:val="001335A1"/>
    <w:rsid w:val="0014038F"/>
    <w:rsid w:val="0016573E"/>
    <w:rsid w:val="00182F24"/>
    <w:rsid w:val="00194A7E"/>
    <w:rsid w:val="001A0648"/>
    <w:rsid w:val="001A0B59"/>
    <w:rsid w:val="001A72C3"/>
    <w:rsid w:val="001B4657"/>
    <w:rsid w:val="001C49EB"/>
    <w:rsid w:val="001C62D5"/>
    <w:rsid w:val="001F3414"/>
    <w:rsid w:val="00200CCF"/>
    <w:rsid w:val="00212890"/>
    <w:rsid w:val="00216B52"/>
    <w:rsid w:val="00223AD1"/>
    <w:rsid w:val="002269E1"/>
    <w:rsid w:val="002611A4"/>
    <w:rsid w:val="00261E89"/>
    <w:rsid w:val="00267223"/>
    <w:rsid w:val="00270560"/>
    <w:rsid w:val="00274DC0"/>
    <w:rsid w:val="0028617B"/>
    <w:rsid w:val="00296707"/>
    <w:rsid w:val="00296F9E"/>
    <w:rsid w:val="002B20A0"/>
    <w:rsid w:val="002C23C7"/>
    <w:rsid w:val="002C3158"/>
    <w:rsid w:val="002C40CB"/>
    <w:rsid w:val="002C5FAA"/>
    <w:rsid w:val="002D401B"/>
    <w:rsid w:val="002E62DC"/>
    <w:rsid w:val="002E7D0E"/>
    <w:rsid w:val="0031027C"/>
    <w:rsid w:val="003162C0"/>
    <w:rsid w:val="00326C60"/>
    <w:rsid w:val="00330A4A"/>
    <w:rsid w:val="00331960"/>
    <w:rsid w:val="00337BA1"/>
    <w:rsid w:val="00340555"/>
    <w:rsid w:val="00341B13"/>
    <w:rsid w:val="00362A99"/>
    <w:rsid w:val="003664B1"/>
    <w:rsid w:val="0038190B"/>
    <w:rsid w:val="00384F42"/>
    <w:rsid w:val="003964B0"/>
    <w:rsid w:val="0039775D"/>
    <w:rsid w:val="003A0622"/>
    <w:rsid w:val="003B1A5B"/>
    <w:rsid w:val="003E1745"/>
    <w:rsid w:val="003E45BD"/>
    <w:rsid w:val="003F3DF7"/>
    <w:rsid w:val="00405892"/>
    <w:rsid w:val="0041392A"/>
    <w:rsid w:val="00416CFC"/>
    <w:rsid w:val="004237C6"/>
    <w:rsid w:val="004242A8"/>
    <w:rsid w:val="00440FB7"/>
    <w:rsid w:val="00441F59"/>
    <w:rsid w:val="0044283A"/>
    <w:rsid w:val="004444B9"/>
    <w:rsid w:val="00461079"/>
    <w:rsid w:val="004647D0"/>
    <w:rsid w:val="004921BB"/>
    <w:rsid w:val="0049663C"/>
    <w:rsid w:val="00497DFF"/>
    <w:rsid w:val="004B47C1"/>
    <w:rsid w:val="004D2B13"/>
    <w:rsid w:val="004D5438"/>
    <w:rsid w:val="004F66AF"/>
    <w:rsid w:val="0050048B"/>
    <w:rsid w:val="00517ACD"/>
    <w:rsid w:val="00564CF1"/>
    <w:rsid w:val="005A0608"/>
    <w:rsid w:val="005A292D"/>
    <w:rsid w:val="005A3BB0"/>
    <w:rsid w:val="005B0801"/>
    <w:rsid w:val="005B38FC"/>
    <w:rsid w:val="005B5D24"/>
    <w:rsid w:val="005D230F"/>
    <w:rsid w:val="005D234F"/>
    <w:rsid w:val="005D4667"/>
    <w:rsid w:val="005E1D04"/>
    <w:rsid w:val="005E622D"/>
    <w:rsid w:val="00611E65"/>
    <w:rsid w:val="0062273B"/>
    <w:rsid w:val="006249C8"/>
    <w:rsid w:val="00636C03"/>
    <w:rsid w:val="00636E3F"/>
    <w:rsid w:val="0063739A"/>
    <w:rsid w:val="0064077D"/>
    <w:rsid w:val="00643F25"/>
    <w:rsid w:val="00645B96"/>
    <w:rsid w:val="00647E35"/>
    <w:rsid w:val="00650926"/>
    <w:rsid w:val="0065475A"/>
    <w:rsid w:val="00662DA8"/>
    <w:rsid w:val="006673C4"/>
    <w:rsid w:val="00667C67"/>
    <w:rsid w:val="0067021D"/>
    <w:rsid w:val="00671487"/>
    <w:rsid w:val="006836B1"/>
    <w:rsid w:val="006928C7"/>
    <w:rsid w:val="00694316"/>
    <w:rsid w:val="006A4003"/>
    <w:rsid w:val="006A56F0"/>
    <w:rsid w:val="006B01FF"/>
    <w:rsid w:val="006B1F7D"/>
    <w:rsid w:val="006E1988"/>
    <w:rsid w:val="006E4BD3"/>
    <w:rsid w:val="006F7013"/>
    <w:rsid w:val="006F7344"/>
    <w:rsid w:val="00715555"/>
    <w:rsid w:val="00723F05"/>
    <w:rsid w:val="00732122"/>
    <w:rsid w:val="007344EE"/>
    <w:rsid w:val="00734FD3"/>
    <w:rsid w:val="007377AF"/>
    <w:rsid w:val="00741F87"/>
    <w:rsid w:val="00744DE8"/>
    <w:rsid w:val="00745350"/>
    <w:rsid w:val="007527D1"/>
    <w:rsid w:val="00753874"/>
    <w:rsid w:val="00760DD5"/>
    <w:rsid w:val="00773888"/>
    <w:rsid w:val="00782372"/>
    <w:rsid w:val="007860DD"/>
    <w:rsid w:val="00792067"/>
    <w:rsid w:val="00793DEC"/>
    <w:rsid w:val="00796DDE"/>
    <w:rsid w:val="007C12CA"/>
    <w:rsid w:val="007C7065"/>
    <w:rsid w:val="007D7894"/>
    <w:rsid w:val="007E50C4"/>
    <w:rsid w:val="007F01A8"/>
    <w:rsid w:val="007F1BEB"/>
    <w:rsid w:val="007F31C9"/>
    <w:rsid w:val="00802AA1"/>
    <w:rsid w:val="00824E5B"/>
    <w:rsid w:val="008333AC"/>
    <w:rsid w:val="00835AEB"/>
    <w:rsid w:val="00847F38"/>
    <w:rsid w:val="00852A0D"/>
    <w:rsid w:val="00870CE7"/>
    <w:rsid w:val="00873969"/>
    <w:rsid w:val="00882672"/>
    <w:rsid w:val="008829B6"/>
    <w:rsid w:val="00885C0D"/>
    <w:rsid w:val="00887DF3"/>
    <w:rsid w:val="00892285"/>
    <w:rsid w:val="00892D98"/>
    <w:rsid w:val="008A2526"/>
    <w:rsid w:val="008A3553"/>
    <w:rsid w:val="008A50A5"/>
    <w:rsid w:val="008C26D7"/>
    <w:rsid w:val="008D4DE3"/>
    <w:rsid w:val="008E008E"/>
    <w:rsid w:val="008E15DA"/>
    <w:rsid w:val="008F245F"/>
    <w:rsid w:val="0091479B"/>
    <w:rsid w:val="00917CE4"/>
    <w:rsid w:val="00917E82"/>
    <w:rsid w:val="00927AF7"/>
    <w:rsid w:val="0093796B"/>
    <w:rsid w:val="0094013A"/>
    <w:rsid w:val="00946EA7"/>
    <w:rsid w:val="00946F2B"/>
    <w:rsid w:val="009570AA"/>
    <w:rsid w:val="00960D4B"/>
    <w:rsid w:val="0097258E"/>
    <w:rsid w:val="00985054"/>
    <w:rsid w:val="00987118"/>
    <w:rsid w:val="00994CF8"/>
    <w:rsid w:val="009A0C46"/>
    <w:rsid w:val="009A5862"/>
    <w:rsid w:val="009A68A9"/>
    <w:rsid w:val="009B3A28"/>
    <w:rsid w:val="009C114A"/>
    <w:rsid w:val="009C3654"/>
    <w:rsid w:val="009C7D7E"/>
    <w:rsid w:val="009D0F8B"/>
    <w:rsid w:val="009D5719"/>
    <w:rsid w:val="009F0690"/>
    <w:rsid w:val="00A06727"/>
    <w:rsid w:val="00A2535E"/>
    <w:rsid w:val="00A31A6F"/>
    <w:rsid w:val="00A40A6D"/>
    <w:rsid w:val="00A40E67"/>
    <w:rsid w:val="00A54823"/>
    <w:rsid w:val="00A57DE5"/>
    <w:rsid w:val="00A61150"/>
    <w:rsid w:val="00A642B4"/>
    <w:rsid w:val="00A719F4"/>
    <w:rsid w:val="00A74636"/>
    <w:rsid w:val="00A761D4"/>
    <w:rsid w:val="00A96E20"/>
    <w:rsid w:val="00AA252B"/>
    <w:rsid w:val="00AA46C0"/>
    <w:rsid w:val="00AA72D1"/>
    <w:rsid w:val="00AB12D3"/>
    <w:rsid w:val="00AB2F73"/>
    <w:rsid w:val="00AD1D85"/>
    <w:rsid w:val="00AD26EF"/>
    <w:rsid w:val="00AE2C8E"/>
    <w:rsid w:val="00AF776E"/>
    <w:rsid w:val="00B06B52"/>
    <w:rsid w:val="00B128AC"/>
    <w:rsid w:val="00B170D9"/>
    <w:rsid w:val="00B17842"/>
    <w:rsid w:val="00B20BF4"/>
    <w:rsid w:val="00B335E1"/>
    <w:rsid w:val="00B361E4"/>
    <w:rsid w:val="00B505E2"/>
    <w:rsid w:val="00B52529"/>
    <w:rsid w:val="00B55D7C"/>
    <w:rsid w:val="00B668F3"/>
    <w:rsid w:val="00B7551D"/>
    <w:rsid w:val="00BA0F07"/>
    <w:rsid w:val="00BA1B93"/>
    <w:rsid w:val="00BA6142"/>
    <w:rsid w:val="00BB2776"/>
    <w:rsid w:val="00BC21E9"/>
    <w:rsid w:val="00BC680A"/>
    <w:rsid w:val="00BD3251"/>
    <w:rsid w:val="00BD3DB5"/>
    <w:rsid w:val="00BD4782"/>
    <w:rsid w:val="00BE0529"/>
    <w:rsid w:val="00BF5E06"/>
    <w:rsid w:val="00C032D4"/>
    <w:rsid w:val="00C04FC9"/>
    <w:rsid w:val="00C15A48"/>
    <w:rsid w:val="00C337DE"/>
    <w:rsid w:val="00C53941"/>
    <w:rsid w:val="00C663A1"/>
    <w:rsid w:val="00C72D8D"/>
    <w:rsid w:val="00C733B8"/>
    <w:rsid w:val="00C74930"/>
    <w:rsid w:val="00C95B28"/>
    <w:rsid w:val="00C96A68"/>
    <w:rsid w:val="00CA47AE"/>
    <w:rsid w:val="00CB1EE0"/>
    <w:rsid w:val="00CB32F2"/>
    <w:rsid w:val="00CD5406"/>
    <w:rsid w:val="00CF0AEC"/>
    <w:rsid w:val="00CF7492"/>
    <w:rsid w:val="00D01570"/>
    <w:rsid w:val="00D14335"/>
    <w:rsid w:val="00D21B14"/>
    <w:rsid w:val="00D415C0"/>
    <w:rsid w:val="00D45D5A"/>
    <w:rsid w:val="00D46E6A"/>
    <w:rsid w:val="00D535A8"/>
    <w:rsid w:val="00D548E4"/>
    <w:rsid w:val="00D6096E"/>
    <w:rsid w:val="00D63FE9"/>
    <w:rsid w:val="00D93A6A"/>
    <w:rsid w:val="00D95CF1"/>
    <w:rsid w:val="00DA674E"/>
    <w:rsid w:val="00E06645"/>
    <w:rsid w:val="00E16B2E"/>
    <w:rsid w:val="00E24BA0"/>
    <w:rsid w:val="00E25DFB"/>
    <w:rsid w:val="00E2712A"/>
    <w:rsid w:val="00E30B52"/>
    <w:rsid w:val="00E368A3"/>
    <w:rsid w:val="00E40D6D"/>
    <w:rsid w:val="00E42446"/>
    <w:rsid w:val="00E4586F"/>
    <w:rsid w:val="00E50FB3"/>
    <w:rsid w:val="00E600FC"/>
    <w:rsid w:val="00E73E59"/>
    <w:rsid w:val="00E77727"/>
    <w:rsid w:val="00E81998"/>
    <w:rsid w:val="00E9147B"/>
    <w:rsid w:val="00EB7F5A"/>
    <w:rsid w:val="00EC777F"/>
    <w:rsid w:val="00ED1EA9"/>
    <w:rsid w:val="00ED5793"/>
    <w:rsid w:val="00EE1956"/>
    <w:rsid w:val="00F07F9F"/>
    <w:rsid w:val="00F1074E"/>
    <w:rsid w:val="00F16802"/>
    <w:rsid w:val="00F2443C"/>
    <w:rsid w:val="00F40AB4"/>
    <w:rsid w:val="00F41076"/>
    <w:rsid w:val="00F47BF9"/>
    <w:rsid w:val="00F509B9"/>
    <w:rsid w:val="00F60EA3"/>
    <w:rsid w:val="00FA1FA2"/>
    <w:rsid w:val="00FB1EA8"/>
    <w:rsid w:val="00FC0894"/>
    <w:rsid w:val="00FC456A"/>
    <w:rsid w:val="00FC674D"/>
    <w:rsid w:val="00FD31D8"/>
    <w:rsid w:val="00FD6330"/>
    <w:rsid w:val="00FE1140"/>
    <w:rsid w:val="00FE1DB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6D5A3BBD"/>
  <w15:docId w15:val="{8878502B-FF83-4127-9F94-4958F1A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93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C67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9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D93A6A"/>
    <w:rPr>
      <w:i/>
      <w:iCs/>
    </w:rPr>
  </w:style>
  <w:style w:type="paragraph" w:styleId="NoSpacing">
    <w:name w:val="No Spacing"/>
    <w:uiPriority w:val="1"/>
    <w:qFormat/>
    <w:rsid w:val="00972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Hayley Cook</cp:lastModifiedBy>
  <cp:revision>51</cp:revision>
  <cp:lastPrinted>2023-02-18T20:51:00Z</cp:lastPrinted>
  <dcterms:created xsi:type="dcterms:W3CDTF">2021-04-15T08:59:00Z</dcterms:created>
  <dcterms:modified xsi:type="dcterms:W3CDTF">2023-12-06T14:07:00Z</dcterms:modified>
</cp:coreProperties>
</file>